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ED72C30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Welcome to the </w:t>
      </w:r>
      <w:r>
        <w:rPr>
          <w:b/>
          <w:color w:val="FF0000"/>
          <w:sz w:val="32"/>
          <w:szCs w:val="32"/>
        </w:rPr>
        <w:t>Insert Vacation Rental Name</w:t>
      </w:r>
      <w:r>
        <w:rPr>
          <w:b/>
          <w:sz w:val="32"/>
          <w:szCs w:val="32"/>
        </w:rPr>
        <w:t xml:space="preserve">!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7FB10D17" wp14:editId="465024BD">
            <wp:simplePos x="0" y="0"/>
            <wp:positionH relativeFrom="column">
              <wp:posOffset>1</wp:posOffset>
            </wp:positionH>
            <wp:positionV relativeFrom="paragraph">
              <wp:posOffset>390525</wp:posOffset>
            </wp:positionV>
            <wp:extent cx="3629025" cy="2162175"/>
            <wp:effectExtent l="0" t="0" r="0" b="0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>
                      <a:alphaModFix amt="2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0B9E4A65" wp14:editId="5298AF1A">
                <wp:simplePos x="0" y="0"/>
                <wp:positionH relativeFrom="column">
                  <wp:posOffset>-42862</wp:posOffset>
                </wp:positionH>
                <wp:positionV relativeFrom="paragraph">
                  <wp:posOffset>390525</wp:posOffset>
                </wp:positionV>
                <wp:extent cx="3671888" cy="2162175"/>
                <wp:effectExtent l="0" t="0" r="0" b="0"/>
                <wp:wrapSquare wrapText="bothSides" distT="114300" distB="114300" distL="114300" distR="11430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7775" y="685800"/>
                          <a:ext cx="3695700" cy="21717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3F3F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76F22" w14:textId="77777777" w:rsidR="00601970" w:rsidRDefault="005C4F4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Insert Image of Google Map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441F2ECA" w14:textId="77777777" w:rsidR="00601970" w:rsidRDefault="005C4F4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Use Image of your Vacation Rental to mark location on map</w:t>
                            </w:r>
                          </w:p>
                          <w:p w14:paraId="7B52D824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43AD856" w14:textId="77777777" w:rsidR="00601970" w:rsidRDefault="006019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508A2D70" w14:textId="77777777" w:rsidR="00601970" w:rsidRDefault="006019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5FFE057E" w14:textId="77777777" w:rsidR="00601970" w:rsidRDefault="006019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2F258A84" w14:textId="77777777" w:rsidR="00601970" w:rsidRDefault="006019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4E3FB854" w14:textId="77777777" w:rsidR="00601970" w:rsidRDefault="005C4F4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Pro Tactic: Use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Snagit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to easily cut and crop images directly from your computer</w:t>
                            </w:r>
                          </w:p>
                          <w:p w14:paraId="7D8F4834" w14:textId="77777777" w:rsidR="00601970" w:rsidRDefault="006019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390525</wp:posOffset>
                </wp:positionV>
                <wp:extent cx="3671888" cy="2162175"/>
                <wp:effectExtent b="0" l="0" r="0" t="0"/>
                <wp:wrapSquare wrapText="bothSides" distB="114300" distT="114300" distL="114300" distR="114300"/>
                <wp:docPr id="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1888" cy="2162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C6E735" w14:textId="77777777" w:rsidR="00601970" w:rsidRDefault="00601970">
      <w:pPr>
        <w:rPr>
          <w:b/>
          <w:sz w:val="28"/>
          <w:szCs w:val="28"/>
        </w:rPr>
      </w:pPr>
    </w:p>
    <w:p w14:paraId="4CA0B7D1" w14:textId="77777777" w:rsidR="00601970" w:rsidRDefault="005C4F4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Address:  </w:t>
      </w:r>
      <w:r>
        <w:rPr>
          <w:b/>
          <w:color w:val="FF0000"/>
          <w:sz w:val="28"/>
          <w:szCs w:val="28"/>
        </w:rPr>
        <w:t>123 Road, City, State, Zip</w:t>
      </w:r>
    </w:p>
    <w:p w14:paraId="4CB8A56A" w14:textId="77777777" w:rsidR="00601970" w:rsidRDefault="005C4F4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Access Code: </w:t>
      </w:r>
      <w:r>
        <w:rPr>
          <w:b/>
          <w:color w:val="FF0000"/>
          <w:sz w:val="28"/>
          <w:szCs w:val="28"/>
        </w:rPr>
        <w:t>[If Applicable or include how to access rental]</w:t>
      </w:r>
    </w:p>
    <w:p w14:paraId="62AEC133" w14:textId="77777777" w:rsidR="00601970" w:rsidRDefault="005C4F42">
      <w:r>
        <w:t xml:space="preserve"> </w:t>
      </w:r>
    </w:p>
    <w:p w14:paraId="6536BEBB" w14:textId="77777777" w:rsidR="00601970" w:rsidRDefault="005C4F42">
      <w:r>
        <w:t xml:space="preserve">Feel free to reference the </w:t>
      </w:r>
      <w:r>
        <w:rPr>
          <w:color w:val="FF0000"/>
        </w:rPr>
        <w:t>Arrival Map and Live Swell Beach Bungalow Prep Guide</w:t>
      </w:r>
      <w:r>
        <w:t xml:space="preserve"> emailed to you to get an idea of what restaurants and stores are on your way into the </w:t>
      </w:r>
      <w:r>
        <w:rPr>
          <w:color w:val="FF0000"/>
        </w:rPr>
        <w:t xml:space="preserve">Outer Banks </w:t>
      </w:r>
      <w:r>
        <w:t>as well as what is near your bungalow.</w:t>
      </w:r>
    </w:p>
    <w:p w14:paraId="003FF9C8" w14:textId="77777777" w:rsidR="00601970" w:rsidRDefault="005C4F42">
      <w:pPr>
        <w:jc w:val="center"/>
        <w:rPr>
          <w:color w:val="FF0000"/>
        </w:rPr>
      </w:pPr>
      <w:r>
        <w:rPr>
          <w:color w:val="FF0000"/>
        </w:rPr>
        <w:t>[Use if you have a Pre Arrival Guide]</w:t>
      </w:r>
    </w:p>
    <w:p w14:paraId="315E2C13" w14:textId="77777777" w:rsidR="00601970" w:rsidRDefault="00601970"/>
    <w:p w14:paraId="04CD9426" w14:textId="77777777" w:rsidR="00601970" w:rsidRDefault="005C4F42">
      <w:r>
        <w:rPr>
          <w:b/>
        </w:rPr>
        <w:t>Check in</w:t>
      </w:r>
      <w:r>
        <w:t xml:space="preserve">: After </w:t>
      </w:r>
      <w:r>
        <w:rPr>
          <w:color w:val="FF0000"/>
        </w:rPr>
        <w:t>3PM</w:t>
      </w:r>
      <w:r>
        <w:t xml:space="preserve">  </w:t>
      </w:r>
      <w:r>
        <w:tab/>
      </w:r>
      <w:r>
        <w:rPr>
          <w:b/>
        </w:rPr>
        <w:t>Check Out</w:t>
      </w:r>
      <w:r>
        <w:t xml:space="preserve">: Before </w:t>
      </w:r>
      <w:r>
        <w:rPr>
          <w:color w:val="FF0000"/>
        </w:rPr>
        <w:t>11AM</w:t>
      </w:r>
      <w:r>
        <w:t xml:space="preserve"> (Unless otherwise agreed upon)</w:t>
      </w:r>
    </w:p>
    <w:p w14:paraId="5DB91CFE" w14:textId="77777777" w:rsidR="00601970" w:rsidRDefault="005C4F42">
      <w:r>
        <w:t xml:space="preserve"> </w:t>
      </w:r>
    </w:p>
    <w:p w14:paraId="219A160A" w14:textId="77777777" w:rsidR="00601970" w:rsidRDefault="005C4F4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Parking</w:t>
      </w:r>
    </w:p>
    <w:p w14:paraId="2F4C4856" w14:textId="77777777" w:rsidR="00601970" w:rsidRDefault="005C4F42">
      <w:pPr>
        <w:rPr>
          <w:color w:val="FF0000"/>
        </w:rPr>
      </w:pPr>
      <w:r>
        <w:t xml:space="preserve">The </w:t>
      </w:r>
      <w:r>
        <w:rPr>
          <w:color w:val="FF0000"/>
        </w:rPr>
        <w:t>Bungalow</w:t>
      </w:r>
      <w:r>
        <w:t xml:space="preserve"> has a driveway and there are also public parking spaces along </w:t>
      </w:r>
      <w:r>
        <w:rPr>
          <w:color w:val="FF0000"/>
        </w:rPr>
        <w:t>Hayma</w:t>
      </w:r>
      <w:r>
        <w:rPr>
          <w:color w:val="FF0000"/>
        </w:rPr>
        <w:t>n Blvd</w:t>
      </w:r>
      <w:r>
        <w:t xml:space="preserve"> that you can use as well. Please do not block or park in any neighbor’s driveways. That being said if someone is in or blocking the </w:t>
      </w:r>
      <w:r>
        <w:rPr>
          <w:color w:val="FF0000"/>
        </w:rPr>
        <w:t>Bungalow</w:t>
      </w:r>
      <w:r>
        <w:t xml:space="preserve"> driveway or you do not have enough space for your cars, just give us a call or text at </w:t>
      </w:r>
      <w:r>
        <w:rPr>
          <w:color w:val="FF0000"/>
        </w:rPr>
        <w:t>123.456.7890</w:t>
      </w:r>
    </w:p>
    <w:p w14:paraId="1C7FE8C1" w14:textId="77777777" w:rsidR="00601970" w:rsidRDefault="005C4F42">
      <w:pPr>
        <w:jc w:val="center"/>
        <w:rPr>
          <w:color w:val="FF0000"/>
        </w:rPr>
      </w:pPr>
      <w:r>
        <w:rPr>
          <w:color w:val="FF0000"/>
        </w:rPr>
        <w:t xml:space="preserve">[Insert </w:t>
      </w:r>
      <w:r>
        <w:rPr>
          <w:color w:val="FF0000"/>
        </w:rPr>
        <w:t>your parking instructions here or feel free to use a version of ours]</w:t>
      </w:r>
    </w:p>
    <w:p w14:paraId="721101F6" w14:textId="77777777" w:rsidR="00601970" w:rsidRDefault="005C4F42">
      <w:r>
        <w:t xml:space="preserve"> </w:t>
      </w:r>
    </w:p>
    <w:p w14:paraId="11853002" w14:textId="77777777" w:rsidR="00601970" w:rsidRDefault="005C4F42">
      <w:r>
        <w:rPr>
          <w:b/>
          <w:sz w:val="28"/>
          <w:szCs w:val="28"/>
        </w:rPr>
        <w:t xml:space="preserve">When you arrive at the </w:t>
      </w:r>
      <w:r>
        <w:rPr>
          <w:b/>
          <w:color w:val="FF0000"/>
          <w:sz w:val="28"/>
          <w:szCs w:val="28"/>
        </w:rPr>
        <w:t>Bungalow</w:t>
      </w:r>
      <w:r>
        <w:t xml:space="preserve">: </w:t>
      </w:r>
    </w:p>
    <w:p w14:paraId="3D8F7719" w14:textId="77777777" w:rsidR="00601970" w:rsidRDefault="005C4F42">
      <w:pPr>
        <w:rPr>
          <w:color w:val="FF0000"/>
        </w:rPr>
      </w:pPr>
      <w:r>
        <w:rPr>
          <w:color w:val="FF0000"/>
        </w:rPr>
        <w:t>[Insert best way to enter the property]</w:t>
      </w:r>
    </w:p>
    <w:p w14:paraId="43D8C0AA" w14:textId="77777777" w:rsidR="00601970" w:rsidRDefault="005C4F42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46824AF1" wp14:editId="0F81D8DE">
            <wp:simplePos x="0" y="0"/>
            <wp:positionH relativeFrom="column">
              <wp:posOffset>-114299</wp:posOffset>
            </wp:positionH>
            <wp:positionV relativeFrom="paragraph">
              <wp:posOffset>238125</wp:posOffset>
            </wp:positionV>
            <wp:extent cx="3319463" cy="2208365"/>
            <wp:effectExtent l="0" t="0" r="0" b="0"/>
            <wp:wrapSquare wrapText="bothSides" distT="114300" distB="114300" distL="114300" distR="11430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>
                      <a:alphaModFix amt="23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20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036983E9" wp14:editId="01F62B29">
                <wp:simplePos x="0" y="0"/>
                <wp:positionH relativeFrom="column">
                  <wp:posOffset>-38099</wp:posOffset>
                </wp:positionH>
                <wp:positionV relativeFrom="paragraph">
                  <wp:posOffset>180975</wp:posOffset>
                </wp:positionV>
                <wp:extent cx="3314700" cy="2200275"/>
                <wp:effectExtent l="0" t="0" r="0" b="0"/>
                <wp:wrapSquare wrapText="bothSides" distT="114300" distB="114300" distL="114300" distR="11430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925" y="752475"/>
                          <a:ext cx="3295500" cy="21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7B78B" w14:textId="77777777" w:rsidR="00601970" w:rsidRDefault="005C4F4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Insert Image of Property</w:t>
                            </w:r>
                          </w:p>
                          <w:p w14:paraId="1AE91D0D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C0C2F1F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A78A953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204D91B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F098F58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CCCCEBA" w14:textId="77777777" w:rsidR="00601970" w:rsidRDefault="0060197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823A969" w14:textId="77777777" w:rsidR="00601970" w:rsidRDefault="005C4F4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Pro Tactic: Use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Snagit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to show best entrance on image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180975</wp:posOffset>
                </wp:positionV>
                <wp:extent cx="3314700" cy="2200275"/>
                <wp:effectExtent b="0" l="0" r="0" t="0"/>
                <wp:wrapSquare wrapText="bothSides" distB="114300" distT="114300" distL="114300" distR="114300"/>
                <wp:docPr id="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2200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6417A4" w14:textId="77777777" w:rsidR="00601970" w:rsidRDefault="005C4F42">
      <w:pPr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Next you will use the keyless entry keypad to enter the Bungalow: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5BE26922" wp14:editId="17E821C3">
            <wp:simplePos x="0" y="0"/>
            <wp:positionH relativeFrom="column">
              <wp:posOffset>3438525</wp:posOffset>
            </wp:positionH>
            <wp:positionV relativeFrom="paragraph">
              <wp:posOffset>714375</wp:posOffset>
            </wp:positionV>
            <wp:extent cx="2977307" cy="1529130"/>
            <wp:effectExtent l="0" t="0" r="0" b="0"/>
            <wp:wrapSquare wrapText="bothSides" distT="114300" distB="114300" distL="114300" distR="11430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307" cy="152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EBDF45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AE13B18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2DA5108A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30784BAF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11FC5257" w14:textId="77777777" w:rsidR="00601970" w:rsidRDefault="005C4F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17EF9E50" w14:textId="77777777" w:rsidR="00601970" w:rsidRDefault="00601970">
      <w:pPr>
        <w:jc w:val="center"/>
        <w:rPr>
          <w:b/>
          <w:sz w:val="32"/>
          <w:szCs w:val="32"/>
        </w:rPr>
      </w:pPr>
    </w:p>
    <w:p w14:paraId="5E991A35" w14:textId="77777777" w:rsidR="00601970" w:rsidRDefault="00601970">
      <w:pPr>
        <w:jc w:val="center"/>
        <w:rPr>
          <w:color w:val="FF0000"/>
          <w:sz w:val="24"/>
          <w:szCs w:val="24"/>
        </w:rPr>
      </w:pPr>
    </w:p>
    <w:p w14:paraId="328F5778" w14:textId="77777777" w:rsidR="002F0424" w:rsidRDefault="002F0424">
      <w:pPr>
        <w:jc w:val="center"/>
        <w:rPr>
          <w:color w:val="FF0000"/>
          <w:sz w:val="24"/>
          <w:szCs w:val="24"/>
        </w:rPr>
      </w:pPr>
    </w:p>
    <w:p w14:paraId="401B65DE" w14:textId="77777777" w:rsidR="00601970" w:rsidRDefault="005C4F42">
      <w:pPr>
        <w:jc w:val="center"/>
        <w:rPr>
          <w:color w:val="FF0000"/>
          <w:sz w:val="24"/>
          <w:szCs w:val="24"/>
        </w:rPr>
      </w:pPr>
      <w:bookmarkStart w:id="0" w:name="_GoBack"/>
      <w:bookmarkEnd w:id="0"/>
      <w:r>
        <w:rPr>
          <w:color w:val="FF0000"/>
          <w:sz w:val="24"/>
          <w:szCs w:val="24"/>
        </w:rPr>
        <w:t xml:space="preserve">[Insert any helpful entry details, if you use the </w:t>
      </w:r>
      <w:proofErr w:type="spellStart"/>
      <w:r>
        <w:rPr>
          <w:color w:val="FF0000"/>
          <w:sz w:val="24"/>
          <w:szCs w:val="24"/>
        </w:rPr>
        <w:t>Schlage</w:t>
      </w:r>
      <w:proofErr w:type="spellEnd"/>
      <w:r>
        <w:rPr>
          <w:color w:val="FF0000"/>
          <w:sz w:val="24"/>
          <w:szCs w:val="24"/>
        </w:rPr>
        <w:t xml:space="preserve"> lock like us, feel free to use our image!]</w:t>
      </w:r>
    </w:p>
    <w:p w14:paraId="761FD63A" w14:textId="77777777" w:rsidR="00601970" w:rsidRDefault="00601970">
      <w:pPr>
        <w:jc w:val="center"/>
        <w:rPr>
          <w:b/>
          <w:sz w:val="32"/>
          <w:szCs w:val="32"/>
        </w:rPr>
      </w:pPr>
    </w:p>
    <w:p w14:paraId="3E6A7471" w14:textId="77777777" w:rsidR="00601970" w:rsidRDefault="005C4F42">
      <w:pPr>
        <w:jc w:val="center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Magical Bungalow Code:</w:t>
      </w:r>
      <w:r>
        <w:rPr>
          <w:b/>
          <w:sz w:val="28"/>
          <w:szCs w:val="28"/>
        </w:rPr>
        <w:t xml:space="preserve"> 1234 </w:t>
      </w:r>
    </w:p>
    <w:p w14:paraId="1501F92E" w14:textId="77777777" w:rsidR="00601970" w:rsidRDefault="005C4F42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Downstairs Code</w:t>
      </w:r>
      <w:r>
        <w:rPr>
          <w:b/>
          <w:sz w:val="28"/>
          <w:szCs w:val="28"/>
        </w:rPr>
        <w:t>: 1234</w:t>
      </w:r>
    </w:p>
    <w:p w14:paraId="07C1234B" w14:textId="77777777" w:rsidR="00601970" w:rsidRDefault="005C4F42">
      <w:pPr>
        <w:jc w:val="center"/>
        <w:rPr>
          <w:sz w:val="28"/>
          <w:szCs w:val="28"/>
        </w:rPr>
      </w:pPr>
      <w:r>
        <w:rPr>
          <w:sz w:val="28"/>
          <w:szCs w:val="28"/>
        </w:rPr>
        <w:t>[Section for codes or specific key info]</w:t>
      </w:r>
    </w:p>
    <w:p w14:paraId="1773B5F6" w14:textId="77777777" w:rsidR="00601970" w:rsidRDefault="005C4F42">
      <w:pPr>
        <w:jc w:val="center"/>
      </w:pPr>
      <w:r>
        <w:t>Any Questions: Call or text:</w:t>
      </w:r>
    </w:p>
    <w:p w14:paraId="4D185D4E" w14:textId="77777777" w:rsidR="00601970" w:rsidRDefault="005C4F42">
      <w:pPr>
        <w:jc w:val="center"/>
        <w:rPr>
          <w:color w:val="FF0000"/>
        </w:rPr>
      </w:pPr>
      <w:r>
        <w:rPr>
          <w:color w:val="FF0000"/>
        </w:rPr>
        <w:t>Maria: 123.456.7890</w:t>
      </w:r>
    </w:p>
    <w:p w14:paraId="3AC0695B" w14:textId="77777777" w:rsidR="002F0424" w:rsidRDefault="002F0424">
      <w:pPr>
        <w:jc w:val="center"/>
        <w:rPr>
          <w:color w:val="FF0000"/>
        </w:rPr>
      </w:pPr>
    </w:p>
    <w:p w14:paraId="029690BE" w14:textId="77777777" w:rsidR="00601970" w:rsidRDefault="00601970">
      <w:pPr>
        <w:jc w:val="center"/>
        <w:rPr>
          <w:b/>
          <w:sz w:val="32"/>
          <w:szCs w:val="32"/>
        </w:rPr>
      </w:pPr>
    </w:p>
    <w:p w14:paraId="653B83D7" w14:textId="77777777" w:rsidR="00601970" w:rsidRDefault="00601970">
      <w:pPr>
        <w:jc w:val="center"/>
      </w:pPr>
    </w:p>
    <w:p w14:paraId="373DBF80" w14:textId="77777777" w:rsidR="00601970" w:rsidRDefault="005C4F42">
      <w:pPr>
        <w:jc w:val="center"/>
      </w:pPr>
      <w:r>
        <w:t xml:space="preserve"> </w:t>
      </w:r>
    </w:p>
    <w:p w14:paraId="56E86DA9" w14:textId="77777777" w:rsidR="00601970" w:rsidRDefault="005C4F42">
      <w:r>
        <w:lastRenderedPageBreak/>
        <w:t xml:space="preserve"> </w: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3360" behindDoc="0" locked="0" layoutInCell="1" hidden="0" allowOverlap="1" wp14:anchorId="3F63E93E" wp14:editId="76F7BA39">
                <wp:simplePos x="0" y="0"/>
                <wp:positionH relativeFrom="column">
                  <wp:posOffset>5124450</wp:posOffset>
                </wp:positionH>
                <wp:positionV relativeFrom="paragraph">
                  <wp:posOffset>295275</wp:posOffset>
                </wp:positionV>
                <wp:extent cx="1438275" cy="762000"/>
                <wp:effectExtent l="0" t="0" r="0" b="0"/>
                <wp:wrapSquare wrapText="bothSides" distT="114300" distB="114300" distL="114300" distR="11430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933450"/>
                          <a:ext cx="1419300" cy="7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EF31E" w14:textId="77777777" w:rsidR="00601970" w:rsidRDefault="005C4F4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Your Logo or Vacation Rental Name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295275</wp:posOffset>
                </wp:positionV>
                <wp:extent cx="1438275" cy="762000"/>
                <wp:effectExtent b="0" l="0" r="0" t="0"/>
                <wp:wrapSquare wrapText="bothSides" distB="114300" distT="114300" distL="114300" distR="114300"/>
                <wp:docPr id="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C3D645" w14:textId="77777777" w:rsidR="00601970" w:rsidRDefault="005C4F42">
      <w:pPr>
        <w:rPr>
          <w:b/>
          <w:i/>
        </w:rPr>
      </w:pPr>
      <w:r>
        <w:rPr>
          <w:b/>
          <w:i/>
        </w:rPr>
        <w:t xml:space="preserve">              </w:t>
      </w:r>
      <w:r>
        <w:rPr>
          <w:b/>
          <w:i/>
        </w:rPr>
        <w:tab/>
        <w:t xml:space="preserve">        </w:t>
      </w:r>
    </w:p>
    <w:p w14:paraId="4CFFE1CB" w14:textId="77777777" w:rsidR="00601970" w:rsidRDefault="00601970">
      <w:pPr>
        <w:rPr>
          <w:b/>
          <w:i/>
          <w:sz w:val="28"/>
          <w:szCs w:val="28"/>
        </w:rPr>
      </w:pPr>
    </w:p>
    <w:p w14:paraId="0F860297" w14:textId="77777777" w:rsidR="00601970" w:rsidRDefault="005C4F4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You are one step closer to your </w:t>
      </w:r>
      <w:r>
        <w:rPr>
          <w:b/>
          <w:i/>
          <w:color w:val="FF0000"/>
          <w:sz w:val="28"/>
          <w:szCs w:val="28"/>
        </w:rPr>
        <w:t>beach</w:t>
      </w:r>
      <w:r>
        <w:rPr>
          <w:b/>
          <w:i/>
          <w:sz w:val="28"/>
          <w:szCs w:val="28"/>
        </w:rPr>
        <w:t xml:space="preserve"> vacation with </w:t>
      </w:r>
    </w:p>
    <w:p w14:paraId="231E062B" w14:textId="77777777" w:rsidR="00601970" w:rsidRDefault="005C4F42">
      <w:r>
        <w:t xml:space="preserve"> </w:t>
      </w:r>
    </w:p>
    <w:p w14:paraId="51DF52A6" w14:textId="77777777" w:rsidR="00601970" w:rsidRDefault="00601970">
      <w:pPr>
        <w:rPr>
          <w:color w:val="FF0000"/>
        </w:rPr>
      </w:pPr>
    </w:p>
    <w:p w14:paraId="7F727887" w14:textId="77777777" w:rsidR="00601970" w:rsidRDefault="005C4F42">
      <w:r>
        <w:rPr>
          <w:color w:val="FF0000"/>
        </w:rPr>
        <w:t>[Insert helpful arrival details - we have attached more vector images so you can personalize to your rental]</w:t>
      </w:r>
      <w:r>
        <w:t xml:space="preserve"> </w:t>
      </w:r>
    </w:p>
    <w:p w14:paraId="6586C528" w14:textId="77777777" w:rsidR="00601970" w:rsidRDefault="005C4F42">
      <w:r>
        <w:t>Here are some helpful details for your arrival:</w:t>
      </w:r>
    </w:p>
    <w:p w14:paraId="7E4681F1" w14:textId="77777777" w:rsidR="00601970" w:rsidRDefault="002F0424">
      <w:r w:rsidRPr="002F0424">
        <w:drawing>
          <wp:inline distT="0" distB="0" distL="0" distR="0" wp14:anchorId="18B02095" wp14:editId="37DEC1FB">
            <wp:extent cx="6858000" cy="65405"/>
            <wp:effectExtent l="0" t="0" r="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08C3" w14:textId="77777777" w:rsidR="00601970" w:rsidRDefault="005C4F42">
      <w:r>
        <w:t>We provide: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77C48974" wp14:editId="49DA2E16">
            <wp:simplePos x="0" y="0"/>
            <wp:positionH relativeFrom="column">
              <wp:posOffset>-361949</wp:posOffset>
            </wp:positionH>
            <wp:positionV relativeFrom="paragraph">
              <wp:posOffset>142875</wp:posOffset>
            </wp:positionV>
            <wp:extent cx="190500" cy="204107"/>
            <wp:effectExtent l="0" t="0" r="0" b="0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4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117C0" w14:textId="77777777" w:rsidR="00601970" w:rsidRDefault="005C4F42">
      <w:r>
        <w:t>Linens and Bath Towels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5226E113" wp14:editId="38958300">
            <wp:simplePos x="0" y="0"/>
            <wp:positionH relativeFrom="column">
              <wp:posOffset>-385762</wp:posOffset>
            </wp:positionH>
            <wp:positionV relativeFrom="paragraph">
              <wp:posOffset>152400</wp:posOffset>
            </wp:positionV>
            <wp:extent cx="238125" cy="214313"/>
            <wp:effectExtent l="0" t="0" r="0" b="0"/>
            <wp:wrapSquare wrapText="bothSides" distT="114300" distB="11430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F904C7" w14:textId="77777777" w:rsidR="00601970" w:rsidRDefault="005C4F42">
      <w:r>
        <w:t>To get your started, we have provided one roll of paper to</w:t>
      </w:r>
      <w:r>
        <w:t>wels in the kitchen and couple rolls of tissue paper in the bathrooms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5ACF5C75" wp14:editId="601ADCF4">
            <wp:simplePos x="0" y="0"/>
            <wp:positionH relativeFrom="column">
              <wp:posOffset>4943475</wp:posOffset>
            </wp:positionH>
            <wp:positionV relativeFrom="paragraph">
              <wp:posOffset>485775</wp:posOffset>
            </wp:positionV>
            <wp:extent cx="1544311" cy="1428750"/>
            <wp:effectExtent l="0" t="0" r="0" b="0"/>
            <wp:wrapSquare wrapText="bothSides" distT="114300" distB="114300" distL="114300" distR="11430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>
                      <a:alphaModFix amt="7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311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3932F1" w14:textId="77777777" w:rsidR="00601970" w:rsidRDefault="005C4F42"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019B5E6D" wp14:editId="408230A6">
            <wp:simplePos x="0" y="0"/>
            <wp:positionH relativeFrom="column">
              <wp:posOffset>-380999</wp:posOffset>
            </wp:positionH>
            <wp:positionV relativeFrom="paragraph">
              <wp:posOffset>171450</wp:posOffset>
            </wp:positionV>
            <wp:extent cx="238125" cy="20002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8480" behindDoc="0" locked="0" layoutInCell="1" hidden="0" allowOverlap="1" wp14:anchorId="5D911ADC" wp14:editId="22C044F6">
                <wp:simplePos x="0" y="0"/>
                <wp:positionH relativeFrom="column">
                  <wp:posOffset>5024438</wp:posOffset>
                </wp:positionH>
                <wp:positionV relativeFrom="paragraph">
                  <wp:posOffset>276225</wp:posOffset>
                </wp:positionV>
                <wp:extent cx="1381125" cy="1200150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5850" y="476250"/>
                          <a:ext cx="1362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1EF9B" w14:textId="77777777" w:rsidR="00601970" w:rsidRDefault="005C4F4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Pro Tactic: Create image of trash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pick up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and enter here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5024438</wp:posOffset>
                </wp:positionH>
                <wp:positionV relativeFrom="paragraph">
                  <wp:posOffset>276225</wp:posOffset>
                </wp:positionV>
                <wp:extent cx="1381125" cy="1200150"/>
                <wp:effectExtent b="0" l="0" r="0" t="0"/>
                <wp:wrapSquare wrapText="bothSides" distB="114300" distT="114300" distL="114300" distR="114300"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64098F" w14:textId="77777777" w:rsidR="00601970" w:rsidRDefault="005C4F42">
      <w:r>
        <w:t>Cable - Found in living room</w:t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45225F71" wp14:editId="52B4563B">
            <wp:simplePos x="0" y="0"/>
            <wp:positionH relativeFrom="column">
              <wp:posOffset>-385762</wp:posOffset>
            </wp:positionH>
            <wp:positionV relativeFrom="paragraph">
              <wp:posOffset>180975</wp:posOffset>
            </wp:positionV>
            <wp:extent cx="238125" cy="199718"/>
            <wp:effectExtent l="0" t="0" r="0" b="0"/>
            <wp:wrapSquare wrapText="bothSides" distT="114300" distB="11430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CFB420" w14:textId="77777777" w:rsidR="00601970" w:rsidRDefault="005C4F42">
      <w:pPr>
        <w:rPr>
          <w:color w:val="FF0000"/>
        </w:rPr>
      </w:pPr>
      <w:r>
        <w:rPr>
          <w:highlight w:val="yellow"/>
        </w:rPr>
        <w:t>Internet</w:t>
      </w:r>
      <w:r>
        <w:t xml:space="preserve"> – Network: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xxxxxxx</w:t>
      </w:r>
      <w:proofErr w:type="spellEnd"/>
      <w:r>
        <w:t xml:space="preserve"> Pw: </w:t>
      </w:r>
      <w:proofErr w:type="spellStart"/>
      <w:r>
        <w:rPr>
          <w:color w:val="FF0000"/>
        </w:rPr>
        <w:t>xxxxxxx</w:t>
      </w:r>
      <w:proofErr w:type="spellEnd"/>
    </w:p>
    <w:p w14:paraId="1A3E0F29" w14:textId="77777777" w:rsidR="00601970" w:rsidRDefault="005C4F42">
      <w:r>
        <w:t xml:space="preserve">If your run into any trouble with cable or internet, </w:t>
      </w:r>
      <w:r>
        <w:t>make sure all plugs are plugged in correctly and reset cable or modem if needed</w:t>
      </w:r>
    </w:p>
    <w:p w14:paraId="59D86226" w14:textId="77777777" w:rsidR="00601970" w:rsidRDefault="005C4F42"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 wp14:anchorId="6B5CE9A7" wp14:editId="667C8BCD">
            <wp:simplePos x="0" y="0"/>
            <wp:positionH relativeFrom="column">
              <wp:posOffset>-361949</wp:posOffset>
            </wp:positionH>
            <wp:positionV relativeFrom="paragraph">
              <wp:posOffset>200025</wp:posOffset>
            </wp:positionV>
            <wp:extent cx="190500" cy="198120"/>
            <wp:effectExtent l="0" t="0" r="0" b="0"/>
            <wp:wrapSquare wrapText="bothSides" distT="114300" distB="11430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3A25DE" w14:textId="77777777" w:rsidR="00601970" w:rsidRDefault="005C4F42">
      <w:r>
        <w:t>Kitchen: Stocked with most essentials and basic cooking supplies</w:t>
      </w:r>
    </w:p>
    <w:p w14:paraId="1ACB9C3A" w14:textId="77777777" w:rsidR="00601970" w:rsidRDefault="005C4F42">
      <w:r>
        <w:t>Coffee – A regular coffee maker is on site</w:t>
      </w:r>
    </w:p>
    <w:p w14:paraId="10352A1A" w14:textId="77777777" w:rsidR="00601970" w:rsidRDefault="005C4F42">
      <w:r>
        <w:t xml:space="preserve"> </w:t>
      </w:r>
    </w:p>
    <w:p w14:paraId="629CD06E" w14:textId="77777777" w:rsidR="00601970" w:rsidRDefault="005C4F42">
      <w:r>
        <w:rPr>
          <w:b/>
        </w:rPr>
        <w:t xml:space="preserve">Located in Downstairs Area: </w:t>
      </w:r>
      <w:r>
        <w:t>4</w:t>
      </w:r>
      <w:r>
        <w:rPr>
          <w:vertAlign w:val="superscript"/>
        </w:rPr>
        <w:t>th</w:t>
      </w:r>
      <w:r>
        <w:t xml:space="preserve"> Bedroom and Downstairs bathroom 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 wp14:anchorId="530C131C" wp14:editId="1145F8A2">
            <wp:simplePos x="0" y="0"/>
            <wp:positionH relativeFrom="column">
              <wp:posOffset>-361949</wp:posOffset>
            </wp:positionH>
            <wp:positionV relativeFrom="paragraph">
              <wp:posOffset>152400</wp:posOffset>
            </wp:positionV>
            <wp:extent cx="190500" cy="197556"/>
            <wp:effectExtent l="0" t="0" r="0" b="0"/>
            <wp:wrapSquare wrapText="bothSides" distT="114300" distB="114300" distL="114300" distR="11430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7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F4F383" w14:textId="77777777" w:rsidR="00601970" w:rsidRDefault="005C4F42">
      <w:r>
        <w:t>Laundry: There is a washing machine and dryer in downstairs area</w:t>
      </w: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44602210" wp14:editId="37079708">
            <wp:simplePos x="0" y="0"/>
            <wp:positionH relativeFrom="column">
              <wp:posOffset>-400049</wp:posOffset>
            </wp:positionH>
            <wp:positionV relativeFrom="paragraph">
              <wp:posOffset>138112</wp:posOffset>
            </wp:positionV>
            <wp:extent cx="282194" cy="209550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94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2EC37B" w14:textId="77777777" w:rsidR="00601970" w:rsidRDefault="005C4F42">
      <w:r>
        <w:t>2 bicycles with 1 lock and some other beach items for your use</w:t>
      </w:r>
    </w:p>
    <w:p w14:paraId="010E05D4" w14:textId="77777777" w:rsidR="00601970" w:rsidRDefault="005C4F42"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73600" behindDoc="0" locked="0" layoutInCell="1" hidden="0" allowOverlap="1" wp14:anchorId="3939D1DE" wp14:editId="7A3501D2">
            <wp:simplePos x="0" y="0"/>
            <wp:positionH relativeFrom="column">
              <wp:posOffset>-400049</wp:posOffset>
            </wp:positionH>
            <wp:positionV relativeFrom="paragraph">
              <wp:posOffset>149543</wp:posOffset>
            </wp:positionV>
            <wp:extent cx="285750" cy="291091"/>
            <wp:effectExtent l="0" t="0" r="0" b="0"/>
            <wp:wrapSquare wrapText="bothSides" distT="114300" distB="114300" distL="114300" distR="11430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0235B7" w14:textId="77777777" w:rsidR="00601970" w:rsidRDefault="005C4F42">
      <w:r>
        <w:t>Gas Grill Onsite – sometimes stored in downstairs area to protect from weather</w:t>
      </w:r>
    </w:p>
    <w:p w14:paraId="79D35A96" w14:textId="77777777" w:rsidR="00601970" w:rsidRDefault="005C4F42">
      <w:r>
        <w:rPr>
          <w:noProof/>
          <w:lang w:val="en-US"/>
        </w:rPr>
        <w:drawing>
          <wp:anchor distT="114300" distB="114300" distL="114300" distR="114300" simplePos="0" relativeHeight="251674624" behindDoc="0" locked="0" layoutInCell="1" hidden="0" allowOverlap="1" wp14:anchorId="5E93BCC3" wp14:editId="64BD7F32">
            <wp:simplePos x="0" y="0"/>
            <wp:positionH relativeFrom="column">
              <wp:posOffset>-361949</wp:posOffset>
            </wp:positionH>
            <wp:positionV relativeFrom="paragraph">
              <wp:posOffset>271463</wp:posOffset>
            </wp:positionV>
            <wp:extent cx="190500" cy="212481"/>
            <wp:effectExtent l="0" t="0" r="0" b="0"/>
            <wp:wrapSquare wrapText="bothSides" distT="114300" distB="114300" distL="114300" distR="1143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2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471F2C" w14:textId="77777777" w:rsidR="00601970" w:rsidRDefault="005C4F42">
      <w:r>
        <w:t>Beach It</w:t>
      </w:r>
      <w:r>
        <w:t>ems:</w:t>
      </w:r>
      <w:r>
        <w:rPr>
          <w:color w:val="4947D4"/>
        </w:rPr>
        <w:t xml:space="preserve"> </w:t>
      </w:r>
      <w:r>
        <w:t xml:space="preserve">Beach Cart so you don’t have to leave any beach gear behind! Items include – Boogie boards, umbrella, a couple beach chairs, surf boards - Learning to surf? Check out Mike’s Surf Lessons - </w:t>
      </w:r>
      <w:hyperlink r:id="rId24">
        <w:r>
          <w:rPr>
            <w:color w:val="1155CC"/>
            <w:u w:val="single"/>
          </w:rPr>
          <w:t>Click here</w:t>
        </w:r>
      </w:hyperlink>
    </w:p>
    <w:p w14:paraId="0F83A1CB" w14:textId="77777777" w:rsidR="00601970" w:rsidRDefault="002F0424">
      <w:r w:rsidRPr="002F0424">
        <w:drawing>
          <wp:inline distT="0" distB="0" distL="0" distR="0" wp14:anchorId="54C592C1" wp14:editId="3A9BDE0A">
            <wp:extent cx="6858000" cy="65405"/>
            <wp:effectExtent l="0" t="0" r="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B52C" w14:textId="77777777" w:rsidR="00601970" w:rsidRDefault="005C4F42">
      <w:pPr>
        <w:rPr>
          <w:color w:val="0000FF"/>
        </w:rPr>
      </w:pPr>
      <w:r>
        <w:rPr>
          <w:color w:val="0000FF"/>
        </w:rPr>
        <w:t>Suggested Items to bring:</w:t>
      </w:r>
      <w:r>
        <w:rPr>
          <w:noProof/>
          <w:lang w:val="en-US"/>
        </w:rPr>
        <w:drawing>
          <wp:anchor distT="114300" distB="114300" distL="114300" distR="114300" simplePos="0" relativeHeight="251675648" behindDoc="0" locked="0" layoutInCell="1" hidden="0" allowOverlap="1" wp14:anchorId="08A1FD01" wp14:editId="4973BAE5">
            <wp:simplePos x="0" y="0"/>
            <wp:positionH relativeFrom="column">
              <wp:posOffset>-380999</wp:posOffset>
            </wp:positionH>
            <wp:positionV relativeFrom="paragraph">
              <wp:posOffset>209550</wp:posOffset>
            </wp:positionV>
            <wp:extent cx="190500" cy="212481"/>
            <wp:effectExtent l="0" t="0" r="0" b="0"/>
            <wp:wrapSquare wrapText="bothSides" distT="114300" distB="11430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2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4D3D50" w14:textId="77777777" w:rsidR="00601970" w:rsidRDefault="005C4F42">
      <w:r>
        <w:t>The bungalow is stocked with most essentials; we suggest bringing any items that are important to you and your trip.</w:t>
      </w:r>
    </w:p>
    <w:p w14:paraId="31360838" w14:textId="77777777" w:rsidR="00601970" w:rsidRDefault="005C4F42">
      <w:pPr>
        <w:rPr>
          <w:color w:val="FF0000"/>
        </w:rPr>
      </w:pPr>
      <w:r>
        <w:rPr>
          <w:color w:val="FF0000"/>
        </w:rPr>
        <w:t>[Insert helpful items to bring - we have attached more vector images so you can persona</w:t>
      </w:r>
      <w:r>
        <w:rPr>
          <w:color w:val="FF0000"/>
        </w:rPr>
        <w:t>lize to your rental]</w:t>
      </w:r>
    </w:p>
    <w:p w14:paraId="00E6243D" w14:textId="77777777" w:rsidR="00601970" w:rsidRDefault="005C4F42">
      <w:r>
        <w:t>Spring/Summer</w:t>
      </w:r>
    </w:p>
    <w:p w14:paraId="1808EE1C" w14:textId="77777777" w:rsidR="00601970" w:rsidRDefault="005C4F42">
      <w:pPr>
        <w:numPr>
          <w:ilvl w:val="0"/>
          <w:numId w:val="2"/>
        </w:numPr>
      </w:pPr>
      <w:r>
        <w:t xml:space="preserve">Beach Items – We have some items on site, like boogie boards, beach cart, chairs, umbrella and you are welcome to them, we suggest bringing any EXTRA chairs, toys, towels, blankets, umbrellas </w:t>
      </w:r>
      <w:proofErr w:type="spellStart"/>
      <w:r>
        <w:t>etc</w:t>
      </w:r>
      <w:proofErr w:type="spellEnd"/>
      <w:r>
        <w:t xml:space="preserve"> to make sure you have all</w:t>
      </w:r>
      <w:r>
        <w:t xml:space="preserve"> you need for your entire group</w:t>
      </w:r>
    </w:p>
    <w:p w14:paraId="29A3799F" w14:textId="77777777" w:rsidR="00601970" w:rsidRDefault="005C4F42">
      <w:pPr>
        <w:numPr>
          <w:ilvl w:val="0"/>
          <w:numId w:val="2"/>
        </w:numPr>
      </w:pPr>
      <w:r>
        <w:t>Sunscreen and Aloe – We try to always leave some on site, but hey, it is the beach and no wants a sunburn</w:t>
      </w:r>
    </w:p>
    <w:p w14:paraId="7F7D98BE" w14:textId="77777777" w:rsidR="00601970" w:rsidRDefault="005C4F42">
      <w:pPr>
        <w:numPr>
          <w:ilvl w:val="0"/>
          <w:numId w:val="2"/>
        </w:numPr>
      </w:pPr>
      <w:r>
        <w:t>If you are sensitive to mosquitos. There are bugs in the banks! Bug Spray! Bug Spray! Bug Spray!</w:t>
      </w:r>
      <w:r>
        <w:rPr>
          <w:noProof/>
          <w:lang w:val="en-US"/>
        </w:rPr>
        <w:drawing>
          <wp:anchor distT="114300" distB="114300" distL="114300" distR="114300" simplePos="0" relativeHeight="251676672" behindDoc="0" locked="0" layoutInCell="1" hidden="0" allowOverlap="1" wp14:anchorId="77D5D17C" wp14:editId="60D26A45">
            <wp:simplePos x="0" y="0"/>
            <wp:positionH relativeFrom="column">
              <wp:posOffset>-380999</wp:posOffset>
            </wp:positionH>
            <wp:positionV relativeFrom="paragraph">
              <wp:posOffset>133350</wp:posOffset>
            </wp:positionV>
            <wp:extent cx="238125" cy="393822"/>
            <wp:effectExtent l="0" t="0" r="0" b="0"/>
            <wp:wrapSquare wrapText="bothSides" distT="114300" distB="114300" distL="114300" distR="11430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93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59C0A0" w14:textId="77777777" w:rsidR="00601970" w:rsidRDefault="005C4F42">
      <w:r>
        <w:t>Fall/Winter</w:t>
      </w:r>
    </w:p>
    <w:p w14:paraId="5E3F8547" w14:textId="77777777" w:rsidR="00601970" w:rsidRDefault="005C4F42">
      <w:pPr>
        <w:numPr>
          <w:ilvl w:val="0"/>
          <w:numId w:val="1"/>
        </w:numPr>
      </w:pPr>
      <w:r>
        <w:t xml:space="preserve">Be sure </w:t>
      </w:r>
      <w:r>
        <w:t>to pay attention to the weather. Fall and early winter bring some beautiful days to the banks, perfect for a beach vacation when it’s not so busy!</w:t>
      </w:r>
    </w:p>
    <w:p w14:paraId="45E8D5C0" w14:textId="77777777" w:rsidR="00601970" w:rsidRDefault="005C4F42">
      <w:pPr>
        <w:numPr>
          <w:ilvl w:val="0"/>
          <w:numId w:val="1"/>
        </w:numPr>
      </w:pPr>
      <w:r>
        <w:t>Cooler temperatures mean less crowd and less bugs! Oh and tons of great fall festivals too!</w:t>
      </w:r>
    </w:p>
    <w:p w14:paraId="105D023E" w14:textId="77777777" w:rsidR="00601970" w:rsidRDefault="005C4F42">
      <w:r>
        <w:t xml:space="preserve"> </w:t>
      </w:r>
    </w:p>
    <w:p w14:paraId="5B2BAFAE" w14:textId="77777777" w:rsidR="00601970" w:rsidRDefault="005C4F42">
      <w:pPr>
        <w:jc w:val="center"/>
        <w:rPr>
          <w:color w:val="0000FF"/>
        </w:rPr>
      </w:pPr>
      <w:r>
        <w:rPr>
          <w:color w:val="0000FF"/>
        </w:rPr>
        <w:t>We love helping</w:t>
      </w:r>
      <w:r>
        <w:rPr>
          <w:color w:val="0000FF"/>
        </w:rPr>
        <w:t xml:space="preserve"> to facilitate a 5  star guest experience! If during your stay, it’s anything less, contact us, we want to know so we can do our best to fix it :)</w:t>
      </w:r>
    </w:p>
    <w:p w14:paraId="35FF9807" w14:textId="77777777" w:rsidR="00601970" w:rsidRDefault="00601970">
      <w:pPr>
        <w:jc w:val="center"/>
      </w:pPr>
    </w:p>
    <w:p w14:paraId="29781B03" w14:textId="77777777" w:rsidR="00601970" w:rsidRDefault="005C4F42">
      <w:pPr>
        <w:jc w:val="center"/>
        <w:rPr>
          <w:color w:val="FF0000"/>
        </w:rPr>
      </w:pPr>
      <w:r>
        <w:rPr>
          <w:color w:val="FF0000"/>
        </w:rPr>
        <w:t xml:space="preserve">Maria: 123.456.7890 </w:t>
      </w:r>
    </w:p>
    <w:sectPr w:rsidR="00601970">
      <w:pgSz w:w="12240" w:h="15840"/>
      <w:pgMar w:top="72" w:right="720" w:bottom="7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BB35BF"/>
    <w:multiLevelType w:val="multilevel"/>
    <w:tmpl w:val="5B986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8663848"/>
    <w:multiLevelType w:val="multilevel"/>
    <w:tmpl w:val="AAA06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01970"/>
    <w:rsid w:val="002F0424"/>
    <w:rsid w:val="005C4F42"/>
    <w:rsid w:val="0060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E8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yperlink" Target="http://www.live-swell.com/category/mikes-surf-lessons/" TargetMode="External"/><Relationship Id="rId25" Type="http://schemas.openxmlformats.org/officeDocument/2006/relationships/image" Target="media/image15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19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1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image" Target="media/image20.png"/><Relationship Id="rId8" Type="http://schemas.openxmlformats.org/officeDocument/2006/relationships/image" Target="media/image2.png"/><Relationship Id="rId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3207</Characters>
  <Application>Microsoft Macintosh Word</Application>
  <DocSecurity>0</DocSecurity>
  <Lines>26</Lines>
  <Paragraphs>7</Paragraphs>
  <ScaleCrop>false</ScaleCrop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Hamilton</cp:lastModifiedBy>
  <cp:revision>2</cp:revision>
  <dcterms:created xsi:type="dcterms:W3CDTF">2019-03-17T20:25:00Z</dcterms:created>
  <dcterms:modified xsi:type="dcterms:W3CDTF">2019-03-17T20:25:00Z</dcterms:modified>
</cp:coreProperties>
</file>